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0F249" w14:textId="77777777" w:rsidR="002B3FEB" w:rsidRDefault="000B4398">
      <w:pPr>
        <w:jc w:val="center"/>
        <w:rPr>
          <w:rFonts w:ascii="Times New Roman" w:eastAsia="Times New Roman" w:hAnsi="Times New Roman" w:cs="Times New Roman"/>
          <w:b/>
          <w:color w:val="1A1A1A"/>
        </w:rPr>
      </w:pPr>
      <w:r>
        <w:rPr>
          <w:rFonts w:ascii="Times New Roman" w:eastAsia="Times New Roman" w:hAnsi="Times New Roman" w:cs="Times New Roman"/>
          <w:b/>
          <w:color w:val="1A1A1A"/>
        </w:rPr>
        <w:t>SZAKMAI, TUDOMÁNYOS ÉS KÖZÉLETI ÖSZTÖNDÍJ</w:t>
      </w:r>
    </w:p>
    <w:p w14:paraId="78ABC9DC" w14:textId="28FEBD7E" w:rsidR="002B3FEB" w:rsidRDefault="00557125">
      <w:pPr>
        <w:jc w:val="center"/>
        <w:rPr>
          <w:rFonts w:ascii="Times New Roman" w:eastAsia="Times New Roman" w:hAnsi="Times New Roman" w:cs="Times New Roman"/>
          <w:b/>
          <w:color w:val="1A1A1A"/>
        </w:rPr>
      </w:pPr>
      <w:r>
        <w:rPr>
          <w:rFonts w:ascii="Times New Roman" w:eastAsia="Times New Roman" w:hAnsi="Times New Roman" w:cs="Times New Roman"/>
          <w:b/>
          <w:color w:val="1A1A1A"/>
        </w:rPr>
        <w:t xml:space="preserve">2025/2026. </w:t>
      </w:r>
      <w:proofErr w:type="gramStart"/>
      <w:r w:rsidR="008E1B7F">
        <w:rPr>
          <w:rFonts w:ascii="Times New Roman" w:eastAsia="Times New Roman" w:hAnsi="Times New Roman" w:cs="Times New Roman"/>
          <w:b/>
          <w:color w:val="1A1A1A"/>
        </w:rPr>
        <w:t>I</w:t>
      </w:r>
      <w:r w:rsidR="000B4398">
        <w:rPr>
          <w:rFonts w:ascii="Times New Roman" w:eastAsia="Times New Roman" w:hAnsi="Times New Roman" w:cs="Times New Roman"/>
          <w:b/>
          <w:color w:val="1A1A1A"/>
        </w:rPr>
        <w:t>.  félév</w:t>
      </w:r>
      <w:proofErr w:type="gramEnd"/>
    </w:p>
    <w:p w14:paraId="716BF9F9" w14:textId="77777777" w:rsidR="002B3FEB" w:rsidRDefault="002B3FEB">
      <w:pPr>
        <w:jc w:val="center"/>
      </w:pPr>
    </w:p>
    <w:p w14:paraId="5661CBCD" w14:textId="77777777" w:rsidR="002B3FEB" w:rsidRDefault="002B3FEB">
      <w:pPr>
        <w:jc w:val="center"/>
      </w:pPr>
    </w:p>
    <w:p w14:paraId="00D46B8A" w14:textId="77777777" w:rsidR="002B3FEB" w:rsidRDefault="000B439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MOTIVÁCIÓS LEVÉL</w:t>
      </w:r>
    </w:p>
    <w:p w14:paraId="702E4E78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B853A6C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11F04C0" w14:textId="77777777" w:rsidR="002B3FEB" w:rsidRDefault="000B439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Tisztelt Bizottság!</w:t>
      </w:r>
    </w:p>
    <w:p w14:paraId="1E05E01E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2739260" w14:textId="40C85401" w:rsidR="002B3FEB" w:rsidRDefault="000B43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Vo</w:t>
      </w:r>
      <w:r w:rsidR="00557125">
        <w:rPr>
          <w:rFonts w:ascii="Times New Roman" w:eastAsia="Times New Roman" w:hAnsi="Times New Roman" w:cs="Times New Roman"/>
          <w:sz w:val="28"/>
          <w:szCs w:val="28"/>
        </w:rPr>
        <w:t>denyák Martin vagyok, 2022-ben kezdtem tanulmányaim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magyar alapszakos hallgató</w:t>
      </w:r>
      <w:r w:rsidR="00557125">
        <w:rPr>
          <w:rFonts w:ascii="Times New Roman" w:eastAsia="Times New Roman" w:hAnsi="Times New Roman" w:cs="Times New Roman"/>
          <w:sz w:val="28"/>
          <w:szCs w:val="28"/>
        </w:rPr>
        <w:t>ként</w:t>
      </w:r>
      <w:r>
        <w:rPr>
          <w:rFonts w:ascii="Times New Roman" w:eastAsia="Times New Roman" w:hAnsi="Times New Roman" w:cs="Times New Roman"/>
          <w:sz w:val="28"/>
          <w:szCs w:val="28"/>
        </w:rPr>
        <w:t>. Úgy gondolom, hogy az egyetemi közösségért és a hallgatói közéletért sokat teszek, így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az ösztöndíj m</w:t>
      </w:r>
      <w:r w:rsidR="00557125">
        <w:rPr>
          <w:rFonts w:ascii="Times New Roman" w:eastAsia="Times New Roman" w:hAnsi="Times New Roman" w:cs="Times New Roman"/>
          <w:sz w:val="28"/>
          <w:szCs w:val="28"/>
        </w:rPr>
        <w:t>egpályázása részemről közéleti szempontból hangsúlyos.</w:t>
      </w:r>
      <w:bookmarkStart w:id="0" w:name="_GoBack"/>
      <w:bookmarkEnd w:id="0"/>
    </w:p>
    <w:p w14:paraId="06C34A0D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CFC965D" w14:textId="26849B01" w:rsidR="002B3FEB" w:rsidRDefault="000B43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 tavaszán csatlakoztam a Pannon Egyetem Hallgatói Önkormányzatába, mint a PEHÖK MFTK Részönkormányzatának hallgatói képviselője</w:t>
      </w:r>
      <w:r w:rsidR="00557125">
        <w:rPr>
          <w:rFonts w:ascii="Times New Roman" w:eastAsia="Times New Roman" w:hAnsi="Times New Roman" w:cs="Times New Roman"/>
          <w:sz w:val="28"/>
          <w:szCs w:val="28"/>
        </w:rPr>
        <w:t>, majd 2024 júliusa óta a Részönkormányzat elnöki pozícióját töltöttem be.</w:t>
      </w:r>
    </w:p>
    <w:p w14:paraId="512125C2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057C57B" w14:textId="3F4C7AF6" w:rsidR="002B3FEB" w:rsidRDefault="0055712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 Humántudományi Kar 2025-ös tavaszi diplomaátadó ünnepségén szeniorjelölőként vettem részt.</w:t>
      </w:r>
    </w:p>
    <w:p w14:paraId="741614E4" w14:textId="0E2C73C1" w:rsidR="00557125" w:rsidRDefault="005571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A616F94" w14:textId="403BF027" w:rsidR="00557125" w:rsidRDefault="0055712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 XXXI. Veszprémi Egyetemi Napokon diákrektor-jelöltként vettem részt, mely az egész félévben jelentős szervezői tevékenységet jelentett. </w:t>
      </w:r>
    </w:p>
    <w:p w14:paraId="5678D6C4" w14:textId="74D40BCB" w:rsidR="00557125" w:rsidRDefault="005571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5D56ED9" w14:textId="59F06A8D" w:rsidR="00557125" w:rsidRDefault="0055712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Az idei EFOTT fesztiválon kiállítóként vettem részt.</w:t>
      </w:r>
    </w:p>
    <w:p w14:paraId="77347DBC" w14:textId="33C87F52" w:rsidR="00557125" w:rsidRDefault="005571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DC94787" w14:textId="04585174" w:rsidR="00557125" w:rsidRDefault="0055712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Az Egyetem 2025-ös gólyatáborában zsűri pozíciót töltöttem be, ezzel segítettem az elsőéves hallgatók beilleszkedését és a rendezvény sikeres lebonyolítását.</w:t>
      </w:r>
    </w:p>
    <w:p w14:paraId="4B397FB2" w14:textId="77777777" w:rsidR="00557125" w:rsidRDefault="005571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23FEC2E" w14:textId="77777777" w:rsidR="002B3FEB" w:rsidRDefault="000B43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Úgy vélem, hogy az előző félévben a hallgatókért végzett munkám és képviseletem elegendő lehet ahhoz, hogy elnyerjem a pályázatot és reménykedem abban, hogy a bizottsá</w:t>
      </w:r>
      <w:r>
        <w:rPr>
          <w:rFonts w:ascii="Times New Roman" w:eastAsia="Times New Roman" w:hAnsi="Times New Roman" w:cs="Times New Roman"/>
          <w:sz w:val="28"/>
          <w:szCs w:val="28"/>
        </w:rPr>
        <w:t>g a motivációs levelem olvasása után is ezen az állásponton lesz majd.</w:t>
      </w:r>
    </w:p>
    <w:p w14:paraId="79547B25" w14:textId="77777777" w:rsidR="002B3FEB" w:rsidRDefault="002B3F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90543DC" w14:textId="77777777" w:rsidR="002B3FEB" w:rsidRDefault="000B43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Tisztelettel,</w:t>
      </w:r>
    </w:p>
    <w:p w14:paraId="1A092DDC" w14:textId="77777777" w:rsidR="002B3FEB" w:rsidRDefault="000B439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Vodenyák Martin, AKIPGP</w:t>
      </w:r>
    </w:p>
    <w:sectPr w:rsidR="002B3FEB">
      <w:headerReference w:type="default" r:id="rId6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5EF55" w14:textId="77777777" w:rsidR="000B4398" w:rsidRDefault="000B4398">
      <w:r>
        <w:separator/>
      </w:r>
    </w:p>
  </w:endnote>
  <w:endnote w:type="continuationSeparator" w:id="0">
    <w:p w14:paraId="47B43168" w14:textId="77777777" w:rsidR="000B4398" w:rsidRDefault="000B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aleway">
    <w:altName w:val="Times New Roman"/>
    <w:charset w:val="EE"/>
    <w:family w:val="auto"/>
    <w:pitch w:val="variable"/>
    <w:sig w:usb0="00000001" w:usb1="5000205B" w:usb2="00000000" w:usb3="00000000" w:csb0="00000197" w:csb1="00000000"/>
  </w:font>
  <w:font w:name="Raleway Black">
    <w:altName w:val="Times New Roman"/>
    <w:charset w:val="EE"/>
    <w:family w:val="auto"/>
    <w:pitch w:val="variable"/>
    <w:sig w:usb0="00000001" w:usb1="5000205B" w:usb2="00000000" w:usb3="00000000" w:csb0="00000197" w:csb1="00000000"/>
  </w:font>
  <w:font w:name="Raleway Medium">
    <w:altName w:val="Times New Roman"/>
    <w:charset w:val="EE"/>
    <w:family w:val="auto"/>
    <w:pitch w:val="variable"/>
    <w:sig w:usb0="00000001" w:usb1="5000205B" w:usb2="00000000" w:usb3="00000000" w:csb0="00000197" w:csb1="00000000"/>
  </w:font>
  <w:font w:name="Raleway Light">
    <w:altName w:val="Times New Roman"/>
    <w:charset w:val="EE"/>
    <w:family w:val="auto"/>
    <w:pitch w:val="variable"/>
    <w:sig w:usb0="00000001" w:usb1="5000205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7CEAB" w14:textId="77777777" w:rsidR="000B4398" w:rsidRDefault="000B4398">
      <w:r>
        <w:separator/>
      </w:r>
    </w:p>
  </w:footnote>
  <w:footnote w:type="continuationSeparator" w:id="0">
    <w:p w14:paraId="0C1B56B8" w14:textId="77777777" w:rsidR="000B4398" w:rsidRDefault="000B4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7D70C" w14:textId="77777777" w:rsidR="002B3FEB" w:rsidRDefault="002B3FE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sz w:val="28"/>
        <w:szCs w:val="28"/>
      </w:rPr>
    </w:pPr>
  </w:p>
  <w:tbl>
    <w:tblPr>
      <w:tblStyle w:val="a"/>
      <w:tblW w:w="906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6368"/>
    </w:tblGrid>
    <w:tr w:rsidR="002B3FEB" w14:paraId="086458EA" w14:textId="77777777"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2E61D01C" w14:textId="77777777" w:rsidR="002B3FEB" w:rsidRDefault="000B439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  <w:tab w:val="left" w:pos="2390"/>
            </w:tabs>
            <w:rPr>
              <w:rFonts w:ascii="Raleway" w:eastAsia="Raleway" w:hAnsi="Raleway" w:cs="Raleway"/>
              <w:color w:val="000000"/>
              <w:sz w:val="36"/>
              <w:szCs w:val="3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0365CEEE" wp14:editId="73C0313D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 distT="0" distB="0" distL="114300" distR="11430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979999C" w14:textId="77777777" w:rsidR="002B3FEB" w:rsidRDefault="000B439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  <w:tab w:val="left" w:pos="2390"/>
            </w:tabs>
            <w:rPr>
              <w:rFonts w:ascii="Raleway Black" w:eastAsia="Raleway Black" w:hAnsi="Raleway Black" w:cs="Raleway Black"/>
              <w:color w:val="000000"/>
              <w:sz w:val="40"/>
              <w:szCs w:val="40"/>
            </w:rPr>
          </w:pPr>
          <w:r>
            <w:rPr>
              <w:rFonts w:ascii="Raleway Black" w:eastAsia="Raleway Black" w:hAnsi="Raleway Black" w:cs="Raleway Black"/>
              <w:color w:val="000000"/>
              <w:sz w:val="40"/>
              <w:szCs w:val="40"/>
            </w:rPr>
            <w:t>Pannon Egyetem</w:t>
          </w:r>
        </w:p>
        <w:p w14:paraId="4906F4E6" w14:textId="77777777" w:rsidR="002B3FEB" w:rsidRDefault="000B439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  <w:tab w:val="left" w:pos="2390"/>
            </w:tabs>
            <w:rPr>
              <w:rFonts w:ascii="Raleway Medium" w:eastAsia="Raleway Medium" w:hAnsi="Raleway Medium" w:cs="Raleway Medium"/>
              <w:color w:val="000000"/>
              <w:sz w:val="24"/>
              <w:szCs w:val="24"/>
            </w:rPr>
          </w:pPr>
          <w:r>
            <w:rPr>
              <w:rFonts w:ascii="Raleway Medium" w:eastAsia="Raleway Medium" w:hAnsi="Raleway Medium" w:cs="Raleway Medium"/>
              <w:color w:val="000000"/>
              <w:sz w:val="24"/>
              <w:szCs w:val="24"/>
            </w:rPr>
            <w:t>Humántudományi Kar</w:t>
          </w:r>
        </w:p>
        <w:p w14:paraId="2AEE05E1" w14:textId="77777777" w:rsidR="002B3FEB" w:rsidRDefault="000B4398">
          <w:pPr>
            <w:rPr>
              <w:rFonts w:ascii="Raleway Light" w:eastAsia="Raleway Light" w:hAnsi="Raleway Light" w:cs="Raleway Light"/>
            </w:rPr>
          </w:pPr>
          <w:r>
            <w:rPr>
              <w:rFonts w:ascii="Raleway Light" w:eastAsia="Raleway Light" w:hAnsi="Raleway Light" w:cs="Raleway Light"/>
              <w:sz w:val="24"/>
              <w:szCs w:val="24"/>
            </w:rPr>
            <w:t>Dékáni Titkárság</w:t>
          </w:r>
        </w:p>
      </w:tc>
    </w:tr>
  </w:tbl>
  <w:p w14:paraId="0CB3CA20" w14:textId="77777777" w:rsidR="002B3FEB" w:rsidRDefault="002B3FE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FEB"/>
    <w:rsid w:val="00081443"/>
    <w:rsid w:val="000B4398"/>
    <w:rsid w:val="00253CB7"/>
    <w:rsid w:val="002B3FEB"/>
    <w:rsid w:val="00557125"/>
    <w:rsid w:val="008E1B7F"/>
    <w:rsid w:val="009B603F"/>
    <w:rsid w:val="00B97FC3"/>
    <w:rsid w:val="00D3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A067"/>
  <w15:docId w15:val="{9C32FF89-8B2B-4FA8-BEF7-4A21799E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Hallgató</dc:creator>
  <cp:lastModifiedBy>Vodenyák Martin</cp:lastModifiedBy>
  <cp:revision>4</cp:revision>
  <dcterms:created xsi:type="dcterms:W3CDTF">2025-04-08T15:45:00Z</dcterms:created>
  <dcterms:modified xsi:type="dcterms:W3CDTF">2025-11-02T17:25:00Z</dcterms:modified>
</cp:coreProperties>
</file>